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9E0A82" w14:textId="1722DE5B" w:rsidR="00E27481" w:rsidRDefault="008F08D0" w:rsidP="00692B2C">
      <w:pPr>
        <w:ind w:left="-993" w:right="-1085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B27DC8" wp14:editId="06C6AC85">
                <wp:simplePos x="0" y="0"/>
                <wp:positionH relativeFrom="column">
                  <wp:posOffset>-832485</wp:posOffset>
                </wp:positionH>
                <wp:positionV relativeFrom="paragraph">
                  <wp:posOffset>219710</wp:posOffset>
                </wp:positionV>
                <wp:extent cx="2009775" cy="1009650"/>
                <wp:effectExtent l="0" t="0" r="0" b="0"/>
                <wp:wrapSquare wrapText="bothSides"/>
                <wp:docPr id="5161678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5F57A73D" w14:textId="3D64CABC" w:rsidR="008F08D0" w:rsidRPr="00692B2C" w:rsidRDefault="008F08D0" w:rsidP="008F08D0">
                            <w:pPr>
                              <w:ind w:left="-142"/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92B2C"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  <w:t>Perfil de mascota,</w:t>
                            </w:r>
                            <w:r w:rsidRPr="00692B2C"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  <w:br/>
                              <w:t>documentos</w:t>
                            </w:r>
                            <w:r w:rsidRPr="00692B2C"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  <w:br/>
                            </w:r>
                            <w:proofErr w:type="spellStart"/>
                            <w:r w:rsidRPr="00692B2C"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  <w:t>ej</w:t>
                            </w:r>
                            <w:proofErr w:type="spellEnd"/>
                            <w:r w:rsidRPr="00692B2C">
                              <w:rPr>
                                <w:rFonts w:ascii="Calibri" w:hAnsi="Calibri" w:cs="Calibri"/>
                                <w:color w:val="000000" w:themeColor="text1"/>
                                <w:sz w:val="36"/>
                                <w:szCs w:val="36"/>
                              </w:rPr>
                              <w:t>: carnet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B27DC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5.55pt;margin-top:17.3pt;width:158.25pt;height:79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" filled="f" stroked="f">
                <v:textbox>
                  <w:txbxContent>
                    <w:p w14:paraId="5F57A73D" w14:textId="3D64CABC" w:rsidR="008F08D0" w:rsidRPr="00692B2C" w:rsidRDefault="008F08D0" w:rsidP="008F08D0">
                      <w:pPr>
                        <w:ind w:left="-142"/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</w:pPr>
                      <w:r w:rsidRPr="00692B2C"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  <w:t>Perfil de mascota,</w:t>
                      </w:r>
                      <w:r w:rsidRPr="00692B2C"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  <w:br/>
                        <w:t>documentos</w:t>
                      </w:r>
                      <w:r w:rsidRPr="00692B2C"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  <w:br/>
                      </w:r>
                      <w:proofErr w:type="spellStart"/>
                      <w:r w:rsidRPr="00692B2C"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  <w:t>ej</w:t>
                      </w:r>
                      <w:proofErr w:type="spellEnd"/>
                      <w:r w:rsidRPr="00692B2C">
                        <w:rPr>
                          <w:rFonts w:ascii="Calibri" w:hAnsi="Calibri" w:cs="Calibri"/>
                          <w:color w:val="000000" w:themeColor="text1"/>
                          <w:sz w:val="36"/>
                          <w:szCs w:val="36"/>
                        </w:rPr>
                        <w:t>: carnet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7481" w:rsidRPr="00E27481">
        <w:drawing>
          <wp:inline distT="0" distB="0" distL="0" distR="0" wp14:anchorId="33E87DDD" wp14:editId="3283AD85">
            <wp:extent cx="2200275" cy="4770258"/>
            <wp:effectExtent l="0" t="0" r="0" b="0"/>
            <wp:docPr id="16858107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10742" name="Imagen 1" descr="Interfaz de usuario gráfica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20638" cy="48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2C">
        <w:t xml:space="preserve">  </w:t>
      </w:r>
      <w:r w:rsidR="00E27481" w:rsidRPr="00E27481">
        <w:drawing>
          <wp:inline distT="0" distB="0" distL="0" distR="0" wp14:anchorId="6CB983DB" wp14:editId="43BAD9D6">
            <wp:extent cx="2204940" cy="4771625"/>
            <wp:effectExtent l="0" t="0" r="5080" b="0"/>
            <wp:docPr id="988587601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87601" name="Imagen 1" descr="Imagen de la pantalla de un celular con letras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7207" cy="49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2C">
        <w:br/>
      </w:r>
      <w:r>
        <w:br/>
      </w:r>
      <w:r w:rsidR="00E27481" w:rsidRPr="00E27481">
        <w:drawing>
          <wp:inline distT="0" distB="0" distL="0" distR="0" wp14:anchorId="4C7FA8C2" wp14:editId="1FDC7EC3">
            <wp:extent cx="2197735" cy="4764453"/>
            <wp:effectExtent l="0" t="0" r="0" b="0"/>
            <wp:docPr id="1832347585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7585" name="Imagen 1" descr="Imagen de la pantalla de un celular con letras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6162" cy="48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E27481" w:rsidRPr="00E27481">
        <w:drawing>
          <wp:inline distT="0" distB="0" distL="0" distR="0" wp14:anchorId="589FB3A3" wp14:editId="0BE094E6">
            <wp:extent cx="2200275" cy="4769960"/>
            <wp:effectExtent l="0" t="0" r="0" b="0"/>
            <wp:docPr id="130755111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5111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1977" cy="479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E27481" w:rsidRPr="00E27481">
        <w:drawing>
          <wp:inline distT="0" distB="0" distL="0" distR="0" wp14:anchorId="4B0EDF8E" wp14:editId="44B81C46">
            <wp:extent cx="2201034" cy="4771694"/>
            <wp:effectExtent l="0" t="0" r="8890" b="0"/>
            <wp:docPr id="23864693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693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7460" cy="48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0723" w14:textId="69F8C031" w:rsidR="008F08D0" w:rsidRDefault="008F08D0" w:rsidP="008F08D0">
      <w:pPr>
        <w:ind w:left="-993" w:right="-1085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23B446" wp14:editId="1A6362F7">
                <wp:simplePos x="0" y="0"/>
                <wp:positionH relativeFrom="column">
                  <wp:posOffset>-792480</wp:posOffset>
                </wp:positionH>
                <wp:positionV relativeFrom="paragraph">
                  <wp:posOffset>59055</wp:posOffset>
                </wp:positionV>
                <wp:extent cx="236093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E1B27CA" w14:textId="45AF0D18" w:rsidR="008F08D0" w:rsidRPr="008F08D0" w:rsidRDefault="008F08D0" w:rsidP="008F08D0">
                            <w:pP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8F08D0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Registro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23B446" id="_x0000_s1027" type="#_x0000_t202" style="position:absolute;left:0;text-align:left;margin-left:-62.4pt;margin-top:4.6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" filled="f" stroked="f">
                <v:textbox style="mso-fit-shape-to-text:t">
                  <w:txbxContent>
                    <w:p w14:paraId="3E1B27CA" w14:textId="45AF0D18" w:rsidR="008F08D0" w:rsidRPr="008F08D0" w:rsidRDefault="008F08D0" w:rsidP="008F08D0">
                      <w:pPr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 w:rsidRPr="008F08D0">
                        <w:rPr>
                          <w:color w:val="000000" w:themeColor="text1"/>
                          <w:sz w:val="36"/>
                          <w:szCs w:val="36"/>
                        </w:rPr>
                        <w:t>Registro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7481" w:rsidRPr="00E27481">
        <w:drawing>
          <wp:inline distT="0" distB="0" distL="0" distR="0" wp14:anchorId="5CADF106" wp14:editId="18045809">
            <wp:extent cx="2200275" cy="4770258"/>
            <wp:effectExtent l="0" t="0" r="0" b="0"/>
            <wp:docPr id="20674694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10742" name="Imagen 1" descr="Interfaz de usuario gráfica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20638" cy="48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A946" w14:textId="09E677C6" w:rsidR="008F08D0" w:rsidRDefault="008F08D0" w:rsidP="008F08D0">
      <w:pPr>
        <w:ind w:left="-993" w:right="-1085"/>
        <w:jc w:val="center"/>
      </w:pPr>
      <w:r w:rsidRPr="008F08D0">
        <w:drawing>
          <wp:inline distT="0" distB="0" distL="0" distR="0" wp14:anchorId="0BE32D77" wp14:editId="0CDA32C7">
            <wp:extent cx="2157838" cy="4678045"/>
            <wp:effectExtent l="0" t="0" r="0" b="8255"/>
            <wp:docPr id="2342145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14583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663" cy="47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8F08D0">
        <w:drawing>
          <wp:inline distT="0" distB="0" distL="0" distR="0" wp14:anchorId="12EDECFF" wp14:editId="3103AB58">
            <wp:extent cx="2167943" cy="4691380"/>
            <wp:effectExtent l="0" t="0" r="3810" b="0"/>
            <wp:docPr id="210206847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6847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7887" cy="47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8D0" w:rsidSect="008F08D0">
      <w:pgSz w:w="12240" w:h="15840"/>
      <w:pgMar w:top="284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481"/>
    <w:rsid w:val="00692B2C"/>
    <w:rsid w:val="008F08D0"/>
    <w:rsid w:val="00D7117D"/>
    <w:rsid w:val="00E27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12B7B"/>
  <w15:chartTrackingRefBased/>
  <w15:docId w15:val="{E3B4324F-9F09-4FCD-A32C-DF2E7D4F9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274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274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274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274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274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274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274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274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274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274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274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274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2748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2748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274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2748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274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274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274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74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274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274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274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2748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274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2748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274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2748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274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stick quintero</dc:creator>
  <cp:keywords/>
  <dc:description/>
  <cp:lastModifiedBy>stick quintero</cp:lastModifiedBy>
  <cp:revision>1</cp:revision>
  <dcterms:created xsi:type="dcterms:W3CDTF">2025-04-27T02:59:00Z</dcterms:created>
  <dcterms:modified xsi:type="dcterms:W3CDTF">2025-04-27T03:23:00Z</dcterms:modified>
</cp:coreProperties>
</file>